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9BB0" w14:textId="77777777" w:rsidR="00C73A8C" w:rsidRPr="00BF29C3" w:rsidRDefault="00C73A8C" w:rsidP="00C73A8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F29C3">
        <w:rPr>
          <w:rFonts w:ascii="Times New Roman" w:hAnsi="Times New Roman" w:cs="Times New Roman"/>
          <w:b/>
          <w:bCs/>
          <w:sz w:val="16"/>
          <w:szCs w:val="16"/>
        </w:rPr>
        <w:t>Eczane Hizmetleri Programı</w:t>
      </w:r>
    </w:p>
    <w:p w14:paraId="05CD66FD" w14:textId="77777777" w:rsidR="00C73A8C" w:rsidRPr="00BF29C3" w:rsidRDefault="00C73A8C" w:rsidP="00C73A8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F29C3">
        <w:rPr>
          <w:rFonts w:ascii="Times New Roman" w:hAnsi="Times New Roman" w:cs="Times New Roman"/>
          <w:b/>
          <w:bCs/>
          <w:sz w:val="16"/>
          <w:szCs w:val="16"/>
        </w:rPr>
        <w:t xml:space="preserve">2023-2024 Eğitim-Öğretim Yılı Güz Dönemi </w:t>
      </w:r>
    </w:p>
    <w:p w14:paraId="33F4A64B" w14:textId="77777777" w:rsidR="00C73A8C" w:rsidRPr="00BF29C3" w:rsidRDefault="00C73A8C" w:rsidP="00C73A8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F29C3">
        <w:rPr>
          <w:rFonts w:ascii="Times New Roman" w:hAnsi="Times New Roman" w:cs="Times New Roman"/>
          <w:b/>
          <w:bCs/>
          <w:sz w:val="16"/>
          <w:szCs w:val="16"/>
        </w:rPr>
        <w:t>BÜTÜNLEME SINAV PROGRAMI</w:t>
      </w:r>
    </w:p>
    <w:tbl>
      <w:tblPr>
        <w:tblStyle w:val="OrtaList2-Vurgu1"/>
        <w:tblpPr w:leftFromText="141" w:rightFromText="141" w:vertAnchor="page" w:horzAnchor="margin" w:tblpY="2026"/>
        <w:tblW w:w="48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094"/>
        <w:gridCol w:w="1475"/>
        <w:gridCol w:w="1419"/>
        <w:gridCol w:w="2409"/>
        <w:gridCol w:w="851"/>
        <w:gridCol w:w="1987"/>
        <w:gridCol w:w="2123"/>
        <w:gridCol w:w="2123"/>
      </w:tblGrid>
      <w:tr w:rsidR="00D6391A" w:rsidRPr="00BF29C3" w14:paraId="013E968B" w14:textId="77777777" w:rsidTr="004A2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noWrap/>
          </w:tcPr>
          <w:p w14:paraId="20B70864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 xml:space="preserve">                  SAAT</w:t>
            </w:r>
          </w:p>
          <w:p w14:paraId="28C9A691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</w:p>
          <w:p w14:paraId="5B07D207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TARİH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15013" w14:textId="77777777" w:rsidR="00D6391A" w:rsidRPr="00BF29C3" w:rsidRDefault="00D6391A" w:rsidP="004A2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08:00 – 09:00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9DA91" w14:textId="77777777" w:rsidR="00D6391A" w:rsidRPr="00BF29C3" w:rsidRDefault="00D6391A" w:rsidP="004A2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09:00–10:00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2DB92" w14:textId="77777777" w:rsidR="00D6391A" w:rsidRPr="00BF29C3" w:rsidRDefault="00D6391A" w:rsidP="004A2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10:00 – 11:00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E4348" w14:textId="77777777" w:rsidR="00D6391A" w:rsidRPr="00BF29C3" w:rsidRDefault="00D6391A" w:rsidP="004A2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11:00 – 12:00</w:t>
            </w:r>
          </w:p>
        </w:tc>
        <w:tc>
          <w:tcPr>
            <w:tcW w:w="2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D819CB" w14:textId="77777777" w:rsidR="00D6391A" w:rsidRPr="00BF29C3" w:rsidRDefault="00D6391A" w:rsidP="004A26E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ÖĞLEN ARASI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24529" w14:textId="77777777" w:rsidR="00D6391A" w:rsidRPr="00BF29C3" w:rsidRDefault="00D6391A" w:rsidP="004A2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13:00 – 14:00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3E327" w14:textId="77777777" w:rsidR="00D6391A" w:rsidRPr="00BF29C3" w:rsidRDefault="00D6391A" w:rsidP="004A2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14:00 – 15:00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E1DEB" w14:textId="77777777" w:rsidR="00D6391A" w:rsidRPr="00BF29C3" w:rsidRDefault="00D6391A" w:rsidP="004A26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  <w:t>15:00 – 16:00</w:t>
            </w:r>
          </w:p>
        </w:tc>
      </w:tr>
      <w:tr w:rsidR="004A26EB" w:rsidRPr="00BF29C3" w14:paraId="592D70DB" w14:textId="77777777" w:rsidTr="004A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92201A0" w14:textId="77777777" w:rsidR="004A26EB" w:rsidRPr="00BF29C3" w:rsidRDefault="004A26EB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22.01.2024</w:t>
            </w:r>
          </w:p>
          <w:p w14:paraId="08A53AA2" w14:textId="77777777" w:rsidR="004A26EB" w:rsidRPr="00BF29C3" w:rsidRDefault="004A26EB" w:rsidP="004A26EB">
            <w:pPr>
              <w:ind w:right="1577"/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PAZARTESİ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7202F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2A81EC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 xml:space="preserve">Genel Biyokimya I </w:t>
            </w:r>
          </w:p>
          <w:p w14:paraId="10C6DBDB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(Doç. Dr. Ersin AKGÖLLÜ)</w:t>
            </w:r>
          </w:p>
          <w:p w14:paraId="37ED1EFA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Amfi 3</w:t>
            </w:r>
          </w:p>
        </w:tc>
        <w:tc>
          <w:tcPr>
            <w:tcW w:w="4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A3311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5C946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14:paraId="34D761D0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(Doç. Dr. Ersin AKGÖLLÜ)</w:t>
            </w:r>
          </w:p>
          <w:p w14:paraId="45D04B2B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b/>
                <w:bCs/>
                <w:sz w:val="16"/>
                <w:szCs w:val="16"/>
              </w:rPr>
              <w:t xml:space="preserve">Amfi 3 </w:t>
            </w:r>
          </w:p>
        </w:tc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08BF5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61FF3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Anatomi</w:t>
            </w:r>
          </w:p>
          <w:p w14:paraId="77E4A755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(Öğr. Gör. Erhan BALLI)</w:t>
            </w:r>
          </w:p>
          <w:p w14:paraId="19F463F6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b/>
                <w:bCs/>
                <w:sz w:val="16"/>
                <w:szCs w:val="16"/>
              </w:rPr>
              <w:t>Amfi 3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BA66A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C0661" w14:textId="77777777" w:rsidR="004A26EB" w:rsidRPr="00BF29C3" w:rsidRDefault="004A26EB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A26EB" w:rsidRPr="00BF29C3" w14:paraId="12DD7D6D" w14:textId="77777777" w:rsidTr="004A26EB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93F961" w14:textId="77777777" w:rsidR="004A26EB" w:rsidRPr="00BF29C3" w:rsidRDefault="004A26EB" w:rsidP="004A26EB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2FD18" w14:textId="77777777" w:rsidR="004A26EB" w:rsidRPr="00BF29C3" w:rsidRDefault="004A26EB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4921" w14:textId="77777777" w:rsidR="004A26EB" w:rsidRPr="00BF29C3" w:rsidRDefault="004A26EB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62E6F" w14:textId="77777777" w:rsidR="004A26EB" w:rsidRPr="00BF29C3" w:rsidRDefault="004A26EB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6A4FC" w14:textId="77777777" w:rsidR="004A26EB" w:rsidRPr="004A26EB" w:rsidRDefault="004A26EB" w:rsidP="004A26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A26EB">
              <w:rPr>
                <w:rFonts w:ascii="Times New Roman" w:eastAsiaTheme="majorEastAsia" w:hAnsi="Times New Roman" w:cs="Times New Roman"/>
                <w:color w:val="000000" w:themeColor="text1"/>
                <w:sz w:val="16"/>
                <w:szCs w:val="16"/>
                <w:lang w:eastAsia="tr-TR"/>
              </w:rPr>
              <w:t>Bilgisayar Teknolojileri I</w:t>
            </w:r>
          </w:p>
          <w:p w14:paraId="7A744F34" w14:textId="77777777" w:rsidR="004A26EB" w:rsidRPr="004A26EB" w:rsidRDefault="004A26EB" w:rsidP="004A26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A26EB">
              <w:rPr>
                <w:rFonts w:ascii="Times New Roman" w:eastAsiaTheme="majorEastAsia" w:hAnsi="Times New Roman" w:cs="Times New Roman"/>
                <w:color w:val="000000" w:themeColor="text1"/>
                <w:sz w:val="16"/>
                <w:szCs w:val="16"/>
                <w:lang w:eastAsia="tr-TR"/>
              </w:rPr>
              <w:t>(Dr. Öğr. Üyesi Ersin KARATAŞ)</w:t>
            </w:r>
          </w:p>
          <w:p w14:paraId="6920420C" w14:textId="5B0F812A" w:rsidR="004A26EB" w:rsidRPr="00BF29C3" w:rsidRDefault="004A26EB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26EB">
              <w:rPr>
                <w:rFonts w:ascii="Times New Roman" w:hAnsi="Times New Roman" w:cs="Times New Roman"/>
                <w:sz w:val="16"/>
                <w:szCs w:val="16"/>
              </w:rPr>
              <w:t>Amfi 6</w:t>
            </w:r>
          </w:p>
        </w:tc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2AB97" w14:textId="77777777" w:rsidR="004A26EB" w:rsidRPr="00BF29C3" w:rsidRDefault="004A26EB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D828B" w14:textId="77777777" w:rsidR="004A26EB" w:rsidRPr="00BF29C3" w:rsidRDefault="004A26EB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5DB4D" w14:textId="77777777" w:rsidR="004A26EB" w:rsidRPr="00BF29C3" w:rsidRDefault="004A26EB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AD36B" w14:textId="77777777" w:rsidR="004A26EB" w:rsidRPr="00BF29C3" w:rsidRDefault="004A26EB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6391A" w:rsidRPr="00BF29C3" w14:paraId="53137F45" w14:textId="77777777" w:rsidTr="004A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4F758C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23.01.2024</w:t>
            </w:r>
          </w:p>
          <w:p w14:paraId="665D5C97" w14:textId="77777777" w:rsidR="00D6391A" w:rsidRPr="00BF29C3" w:rsidRDefault="00D6391A" w:rsidP="004A26EB">
            <w:pPr>
              <w:tabs>
                <w:tab w:val="right" w:pos="3074"/>
              </w:tabs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SALI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5F9CE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D0B5C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992BF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FB0C7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DCB2F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8C4E1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Mikrobiyoloji I</w:t>
            </w:r>
          </w:p>
          <w:p w14:paraId="7975E0C6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(Öğr. Gör. Erhan BALLI)</w:t>
            </w:r>
          </w:p>
          <w:p w14:paraId="3A3D017E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b/>
                <w:bCs/>
                <w:sz w:val="16"/>
                <w:szCs w:val="16"/>
              </w:rPr>
              <w:t>Amfi 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1876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Toksikoloji</w:t>
            </w:r>
          </w:p>
          <w:p w14:paraId="2E0A50F8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. Aslı Elif KULOĞLU)</w:t>
            </w:r>
          </w:p>
          <w:p w14:paraId="5CD0F55C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b/>
                <w:bCs/>
                <w:sz w:val="16"/>
                <w:szCs w:val="16"/>
              </w:rPr>
              <w:t>Amfi 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1BE43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İlk Yardım</w:t>
            </w:r>
          </w:p>
          <w:p w14:paraId="5BCCE322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(Doç. Dr. Ersin AKGÖLLÜ)</w:t>
            </w:r>
          </w:p>
          <w:p w14:paraId="5E32848A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b/>
                <w:bCs/>
                <w:sz w:val="16"/>
                <w:szCs w:val="16"/>
              </w:rPr>
              <w:t>Amfi 3</w:t>
            </w:r>
          </w:p>
        </w:tc>
      </w:tr>
      <w:tr w:rsidR="00D6391A" w:rsidRPr="00BF29C3" w14:paraId="4FEB1D37" w14:textId="77777777" w:rsidTr="004A26EB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064B71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24.01.2024</w:t>
            </w:r>
          </w:p>
          <w:p w14:paraId="4288EB91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1F863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2B838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21669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Farmakoloji I</w:t>
            </w:r>
          </w:p>
          <w:p w14:paraId="19627A5C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 xml:space="preserve"> (Öğr. Gör. Erhan BALLI)</w:t>
            </w:r>
          </w:p>
          <w:p w14:paraId="71FCE873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Amfi 3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E6A22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Genel Kimya I</w:t>
            </w:r>
          </w:p>
          <w:p w14:paraId="3CEA52A0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. Aslı Elif KULOĞLU)</w:t>
            </w:r>
          </w:p>
          <w:p w14:paraId="0470876A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Amfi3</w:t>
            </w:r>
          </w:p>
        </w:tc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7A554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E6DB7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4DA3FC64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 xml:space="preserve"> (Öğr. Gör. Aslı Elif KULOĞLU)</w:t>
            </w:r>
          </w:p>
          <w:p w14:paraId="27166C5C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Amfi 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A5A04" w14:textId="44C29FBE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C2AFC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Eczane Hizmetleri ve Eczacılık Mevzuatı</w:t>
            </w:r>
          </w:p>
          <w:p w14:paraId="17B9F618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Öğr.Gör.Erhan</w:t>
            </w:r>
            <w:proofErr w:type="spellEnd"/>
            <w:r w:rsidRPr="00BF29C3">
              <w:rPr>
                <w:rFonts w:ascii="Times New Roman" w:hAnsi="Times New Roman" w:cs="Times New Roman"/>
                <w:sz w:val="16"/>
                <w:szCs w:val="16"/>
              </w:rPr>
              <w:t xml:space="preserve"> BALLI)</w:t>
            </w:r>
          </w:p>
          <w:p w14:paraId="5422A39A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Amfi3</w:t>
            </w:r>
          </w:p>
        </w:tc>
      </w:tr>
      <w:tr w:rsidR="00D6391A" w:rsidRPr="00BF29C3" w14:paraId="299745B0" w14:textId="77777777" w:rsidTr="004A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CCB1C2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25.01.2024</w:t>
            </w:r>
          </w:p>
          <w:p w14:paraId="0CCC0CBD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1570D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53D87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  <w:p w14:paraId="0256398A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(Öğr. Gör. Aslı Elif KULOĞLU)</w:t>
            </w:r>
          </w:p>
          <w:p w14:paraId="40EA2046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Amfi 3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FFA9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Genel Biyoloji</w:t>
            </w:r>
          </w:p>
          <w:p w14:paraId="1C30EC42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(Öğr. Gör.  Aslı Elif KULOĞLU)</w:t>
            </w:r>
          </w:p>
          <w:p w14:paraId="1BE46F2E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BF29C3">
              <w:rPr>
                <w:b/>
                <w:bCs/>
                <w:sz w:val="16"/>
                <w:szCs w:val="16"/>
              </w:rPr>
              <w:t>Amfi 3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9EAF7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İşletme İlkeleri</w:t>
            </w:r>
          </w:p>
          <w:p w14:paraId="3707C280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 xml:space="preserve"> (Öğr. Gör. Erhan BALLI)</w:t>
            </w:r>
          </w:p>
          <w:p w14:paraId="3FBD67E4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Amfi 3</w:t>
            </w:r>
          </w:p>
        </w:tc>
        <w:tc>
          <w:tcPr>
            <w:tcW w:w="2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762ED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B1AC8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F27BA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Kişisel Satış ve Satış Yönetimi</w:t>
            </w:r>
          </w:p>
          <w:p w14:paraId="6413BF78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C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F29C3">
              <w:rPr>
                <w:rFonts w:ascii="Times New Roman" w:hAnsi="Times New Roman" w:cs="Times New Roman"/>
                <w:sz w:val="16"/>
                <w:szCs w:val="16"/>
              </w:rPr>
              <w:t>Öğr.Gör.Aslı</w:t>
            </w:r>
            <w:proofErr w:type="spellEnd"/>
            <w:r w:rsidRPr="00BF29C3">
              <w:rPr>
                <w:rFonts w:ascii="Times New Roman" w:hAnsi="Times New Roman" w:cs="Times New Roman"/>
                <w:sz w:val="16"/>
                <w:szCs w:val="16"/>
              </w:rPr>
              <w:t xml:space="preserve"> Elif KULOĞLU)</w:t>
            </w:r>
          </w:p>
          <w:p w14:paraId="64A54192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  <w:r w:rsidRPr="00BF29C3">
              <w:rPr>
                <w:b/>
                <w:bCs/>
                <w:sz w:val="16"/>
                <w:szCs w:val="16"/>
              </w:rPr>
              <w:t>Amfi3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7C38" w14:textId="77777777" w:rsidR="00D6391A" w:rsidRPr="00BF29C3" w:rsidRDefault="00D6391A" w:rsidP="004A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D6391A" w:rsidRPr="00BF29C3" w14:paraId="4E0BCA43" w14:textId="77777777" w:rsidTr="004A26EB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B594682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26.01.2024</w:t>
            </w:r>
          </w:p>
          <w:p w14:paraId="1AF2AD57" w14:textId="77777777" w:rsidR="00D6391A" w:rsidRPr="00BF29C3" w:rsidRDefault="00D6391A" w:rsidP="004A26EB">
            <w:pPr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</w:pPr>
            <w:r w:rsidRPr="00BF29C3">
              <w:rPr>
                <w:rFonts w:asciiTheme="minorHAnsi" w:eastAsiaTheme="minorEastAsia" w:hAnsiTheme="minorHAnsi" w:cstheme="minorBidi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09A5A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E4DEE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07834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04D70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7A6C3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58852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6078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0BBA7" w14:textId="77777777" w:rsidR="00D6391A" w:rsidRPr="00BF29C3" w:rsidRDefault="00D6391A" w:rsidP="004A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</w:tbl>
    <w:p w14:paraId="4B9C4F6E" w14:textId="77777777" w:rsidR="00C73A8C" w:rsidRPr="00BF29C3" w:rsidRDefault="00C73A8C" w:rsidP="00C476C6">
      <w:pPr>
        <w:rPr>
          <w:b/>
          <w:sz w:val="16"/>
          <w:szCs w:val="16"/>
        </w:rPr>
      </w:pPr>
    </w:p>
    <w:p w14:paraId="44707E85" w14:textId="77777777" w:rsidR="00E13824" w:rsidRPr="00BF29C3" w:rsidRDefault="00E13824" w:rsidP="00D6391A">
      <w:pPr>
        <w:rPr>
          <w:b/>
          <w:sz w:val="16"/>
          <w:szCs w:val="16"/>
        </w:rPr>
      </w:pPr>
    </w:p>
    <w:sectPr w:rsidR="00E13824" w:rsidRPr="00BF29C3" w:rsidSect="006B78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0575" w14:textId="77777777" w:rsidR="006B7867" w:rsidRDefault="006B7867" w:rsidP="00C476C6">
      <w:pPr>
        <w:spacing w:after="0" w:line="240" w:lineRule="auto"/>
      </w:pPr>
      <w:r>
        <w:separator/>
      </w:r>
    </w:p>
  </w:endnote>
  <w:endnote w:type="continuationSeparator" w:id="0">
    <w:p w14:paraId="3881AE00" w14:textId="77777777" w:rsidR="006B7867" w:rsidRDefault="006B7867" w:rsidP="00C4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65A2" w14:textId="77777777" w:rsidR="006B7867" w:rsidRDefault="006B7867" w:rsidP="00C476C6">
      <w:pPr>
        <w:spacing w:after="0" w:line="240" w:lineRule="auto"/>
      </w:pPr>
      <w:r>
        <w:separator/>
      </w:r>
    </w:p>
  </w:footnote>
  <w:footnote w:type="continuationSeparator" w:id="0">
    <w:p w14:paraId="4B76D628" w14:textId="77777777" w:rsidR="006B7867" w:rsidRDefault="006B7867" w:rsidP="00C47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E8"/>
    <w:rsid w:val="000571CA"/>
    <w:rsid w:val="00142271"/>
    <w:rsid w:val="001B4C20"/>
    <w:rsid w:val="001C0B79"/>
    <w:rsid w:val="002670B2"/>
    <w:rsid w:val="00307DDD"/>
    <w:rsid w:val="00317169"/>
    <w:rsid w:val="003A5304"/>
    <w:rsid w:val="003B561C"/>
    <w:rsid w:val="003B6A39"/>
    <w:rsid w:val="003D0EE9"/>
    <w:rsid w:val="003F534E"/>
    <w:rsid w:val="00437111"/>
    <w:rsid w:val="00441548"/>
    <w:rsid w:val="00447A8F"/>
    <w:rsid w:val="00493009"/>
    <w:rsid w:val="004A26EB"/>
    <w:rsid w:val="004C2DEE"/>
    <w:rsid w:val="004C4634"/>
    <w:rsid w:val="005766E8"/>
    <w:rsid w:val="00585205"/>
    <w:rsid w:val="005A62B6"/>
    <w:rsid w:val="00634D1B"/>
    <w:rsid w:val="00690BF6"/>
    <w:rsid w:val="006B7867"/>
    <w:rsid w:val="007328D2"/>
    <w:rsid w:val="007436E6"/>
    <w:rsid w:val="0074605F"/>
    <w:rsid w:val="00753356"/>
    <w:rsid w:val="007E2A26"/>
    <w:rsid w:val="0086222A"/>
    <w:rsid w:val="008956D1"/>
    <w:rsid w:val="008B76E2"/>
    <w:rsid w:val="009244A8"/>
    <w:rsid w:val="009C1B2C"/>
    <w:rsid w:val="009D0B8D"/>
    <w:rsid w:val="00AE05EF"/>
    <w:rsid w:val="00AE15F9"/>
    <w:rsid w:val="00B62B19"/>
    <w:rsid w:val="00BF29C3"/>
    <w:rsid w:val="00C476C6"/>
    <w:rsid w:val="00C73A8C"/>
    <w:rsid w:val="00D207CC"/>
    <w:rsid w:val="00D30CA1"/>
    <w:rsid w:val="00D6319E"/>
    <w:rsid w:val="00D6391A"/>
    <w:rsid w:val="00D67B4A"/>
    <w:rsid w:val="00DB53B3"/>
    <w:rsid w:val="00DD2E82"/>
    <w:rsid w:val="00E13824"/>
    <w:rsid w:val="00E86970"/>
    <w:rsid w:val="00EA2991"/>
    <w:rsid w:val="00E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6057"/>
  <w15:chartTrackingRefBased/>
  <w15:docId w15:val="{44AD40FD-2EDB-490A-83AC-B5F3B73B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2-Vurgu1">
    <w:name w:val="Medium List 2 Accent 1"/>
    <w:basedOn w:val="NormalTablo"/>
    <w:uiPriority w:val="66"/>
    <w:rsid w:val="00576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27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278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27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27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C4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76C6"/>
  </w:style>
  <w:style w:type="paragraph" w:styleId="AltBilgi">
    <w:name w:val="footer"/>
    <w:basedOn w:val="Normal"/>
    <w:link w:val="AltBilgiChar"/>
    <w:uiPriority w:val="99"/>
    <w:unhideWhenUsed/>
    <w:rsid w:val="00C4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Ersin KARATAŞ</cp:lastModifiedBy>
  <cp:revision>5</cp:revision>
  <dcterms:created xsi:type="dcterms:W3CDTF">2024-01-02T16:47:00Z</dcterms:created>
  <dcterms:modified xsi:type="dcterms:W3CDTF">2024-01-21T14:30:00Z</dcterms:modified>
</cp:coreProperties>
</file>